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676"/>
        <w:tblW w:w="14879" w:type="dxa"/>
        <w:tblLayout w:type="fixed"/>
        <w:tblLook w:val="04A0" w:firstRow="1" w:lastRow="0" w:firstColumn="1" w:lastColumn="0" w:noHBand="0" w:noVBand="1"/>
      </w:tblPr>
      <w:tblGrid>
        <w:gridCol w:w="822"/>
        <w:gridCol w:w="2203"/>
        <w:gridCol w:w="2441"/>
        <w:gridCol w:w="2849"/>
        <w:gridCol w:w="2737"/>
        <w:gridCol w:w="3827"/>
      </w:tblGrid>
      <w:tr w:rsidR="00F423F7" w:rsidRPr="003A6ADA" w14:paraId="78FDCA11" w14:textId="77777777" w:rsidTr="00944421">
        <w:trPr>
          <w:trHeight w:val="282"/>
        </w:trPr>
        <w:tc>
          <w:tcPr>
            <w:tcW w:w="14879" w:type="dxa"/>
            <w:gridSpan w:val="6"/>
            <w:vAlign w:val="center"/>
          </w:tcPr>
          <w:p w14:paraId="1A89DAAD" w14:textId="77777777" w:rsidR="00F423F7" w:rsidRPr="00F423F7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23F7">
              <w:rPr>
                <w:rFonts w:ascii="Times New Roman" w:hAnsi="Times New Roman" w:cs="Times New Roman"/>
                <w:b/>
              </w:rPr>
              <w:t xml:space="preserve">SELÇUK ÜNİVERSİTESİ KULU SAĞLIK BİLİMLERİ FAKÜLTESİ </w:t>
            </w:r>
          </w:p>
          <w:p w14:paraId="3596E5E1" w14:textId="28853AD8" w:rsidR="00F423F7" w:rsidRDefault="001E431D" w:rsidP="000613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F423F7" w:rsidRPr="00F423F7">
              <w:rPr>
                <w:rFonts w:ascii="Times New Roman" w:hAnsi="Times New Roman" w:cs="Times New Roman"/>
                <w:b/>
              </w:rPr>
              <w:t xml:space="preserve"> EĞTİM&amp;ÖĞRETİM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="00F423F7" w:rsidRPr="00F423F7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423F7" w:rsidRPr="00F423F7">
              <w:rPr>
                <w:rFonts w:ascii="Times New Roman" w:hAnsi="Times New Roman" w:cs="Times New Roman"/>
                <w:b/>
              </w:rPr>
              <w:t>YARI YILI</w:t>
            </w:r>
            <w:proofErr w:type="gramEnd"/>
            <w:r w:rsidR="00F423F7" w:rsidRPr="00F423F7">
              <w:rPr>
                <w:rFonts w:ascii="Times New Roman" w:hAnsi="Times New Roman" w:cs="Times New Roman"/>
                <w:b/>
              </w:rPr>
              <w:t xml:space="preserve"> HEMŞİRELİK BÖLÜMÜ 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I. SINIF, 1</w:t>
            </w:r>
            <w:r w:rsidR="00C326FE" w:rsidRPr="00C326FE">
              <w:rPr>
                <w:rFonts w:ascii="Times New Roman" w:hAnsi="Times New Roman" w:cs="Times New Roman"/>
                <w:b/>
                <w:u w:val="single"/>
              </w:rPr>
              <w:t>. D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ÖNEM</w:t>
            </w:r>
            <w:r w:rsidR="00C326FE">
              <w:rPr>
                <w:rFonts w:ascii="Times New Roman" w:hAnsi="Times New Roman" w:cs="Times New Roman"/>
                <w:b/>
              </w:rPr>
              <w:t xml:space="preserve"> </w:t>
            </w:r>
            <w:r w:rsidR="00F423F7" w:rsidRPr="00F423F7">
              <w:rPr>
                <w:rFonts w:ascii="Times New Roman" w:hAnsi="Times New Roman" w:cs="Times New Roman"/>
                <w:b/>
              </w:rPr>
              <w:t>“</w:t>
            </w:r>
            <w:r w:rsidR="000613AB">
              <w:rPr>
                <w:rFonts w:ascii="Times New Roman" w:hAnsi="Times New Roman" w:cs="Times New Roman"/>
                <w:b/>
              </w:rPr>
              <w:t>BÜTÜNLEME</w:t>
            </w:r>
            <w:r>
              <w:rPr>
                <w:rFonts w:ascii="Times New Roman" w:hAnsi="Times New Roman" w:cs="Times New Roman"/>
                <w:b/>
              </w:rPr>
              <w:t xml:space="preserve"> SINAVI</w:t>
            </w:r>
            <w:r w:rsidR="00F423F7" w:rsidRPr="00F423F7">
              <w:rPr>
                <w:rFonts w:ascii="Times New Roman" w:hAnsi="Times New Roman" w:cs="Times New Roman"/>
                <w:b/>
              </w:rPr>
              <w:t>” TARİHLERİ</w:t>
            </w:r>
          </w:p>
        </w:tc>
      </w:tr>
      <w:tr w:rsidR="00F423F7" w:rsidRPr="003A6ADA" w14:paraId="1D083971" w14:textId="77777777" w:rsidTr="00F423F7">
        <w:trPr>
          <w:trHeight w:val="282"/>
        </w:trPr>
        <w:tc>
          <w:tcPr>
            <w:tcW w:w="822" w:type="dxa"/>
            <w:vAlign w:val="center"/>
          </w:tcPr>
          <w:p w14:paraId="3B3DEC81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2203" w:type="dxa"/>
            <w:vAlign w:val="center"/>
          </w:tcPr>
          <w:p w14:paraId="51A6F424" w14:textId="11184C03" w:rsidR="00F423F7" w:rsidRPr="00E22A8B" w:rsidRDefault="00956C32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0CF0FCC5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441" w:type="dxa"/>
            <w:vAlign w:val="center"/>
          </w:tcPr>
          <w:p w14:paraId="141DD66E" w14:textId="5CA69894" w:rsidR="00F423F7" w:rsidRPr="003A6ADA" w:rsidRDefault="00956C32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57B7EAAA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849" w:type="dxa"/>
            <w:vAlign w:val="center"/>
          </w:tcPr>
          <w:p w14:paraId="45B25825" w14:textId="6A3BDC45" w:rsidR="00F423F7" w:rsidRPr="003A6ADA" w:rsidRDefault="00956C32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65EC5BDB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737" w:type="dxa"/>
          </w:tcPr>
          <w:p w14:paraId="378CC749" w14:textId="1D2A22BF" w:rsidR="00F423F7" w:rsidRDefault="00956C32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EC6167C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3827" w:type="dxa"/>
            <w:vAlign w:val="center"/>
          </w:tcPr>
          <w:p w14:paraId="00595A28" w14:textId="73812CBF" w:rsidR="00F423F7" w:rsidRPr="003A6ADA" w:rsidRDefault="00956C32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E431D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7EE47277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F423F7" w:rsidRPr="003A6ADA" w14:paraId="2D3FEC26" w14:textId="77777777" w:rsidTr="00F423F7">
        <w:trPr>
          <w:trHeight w:val="2056"/>
        </w:trPr>
        <w:tc>
          <w:tcPr>
            <w:tcW w:w="822" w:type="dxa"/>
            <w:vMerge w:val="restart"/>
            <w:vAlign w:val="center"/>
          </w:tcPr>
          <w:p w14:paraId="5F906FA7" w14:textId="77777777" w:rsidR="00F423F7" w:rsidRPr="003A6ADA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D1</w:t>
            </w:r>
          </w:p>
        </w:tc>
        <w:tc>
          <w:tcPr>
            <w:tcW w:w="2203" w:type="dxa"/>
            <w:vMerge w:val="restart"/>
            <w:vAlign w:val="center"/>
          </w:tcPr>
          <w:p w14:paraId="43183E12" w14:textId="77777777" w:rsidR="00F423F7" w:rsidRPr="00AC751D" w:rsidRDefault="00C326FE" w:rsidP="00AC7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51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141221AB" w14:textId="77777777" w:rsidR="00700A6D" w:rsidRPr="001A0C2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İş Sağlığı ve Güvenliği</w:t>
            </w:r>
          </w:p>
          <w:p w14:paraId="16A24A88" w14:textId="483D5C71" w:rsidR="00700A6D" w:rsidRPr="001A0C2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(Saat: 1</w:t>
            </w:r>
            <w:r w:rsidR="00B8155A" w:rsidRPr="001A0C2D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.00)</w:t>
            </w:r>
          </w:p>
          <w:p w14:paraId="6B11F9BA" w14:textId="77777777" w:rsidR="00700A6D" w:rsidRPr="001A0C2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color w:val="000000" w:themeColor="text1"/>
              </w:rPr>
              <w:t xml:space="preserve">Öğr. Gör. Dr. Havva </w:t>
            </w:r>
          </w:p>
          <w:p w14:paraId="2BA648DC" w14:textId="77777777" w:rsidR="00700A6D" w:rsidRPr="001A0C2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color w:val="000000" w:themeColor="text1"/>
              </w:rPr>
              <w:t xml:space="preserve">Nur Tatlı  </w:t>
            </w:r>
          </w:p>
          <w:p w14:paraId="2545F62B" w14:textId="77777777" w:rsidR="00F423F7" w:rsidRPr="001A0C2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color w:val="000000" w:themeColor="text1"/>
              </w:rPr>
              <w:t>*Sınav Kulu Meslek Yüksekokulu Derslik 2’de olacaktır.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080185B9" w14:textId="77777777" w:rsidR="00F155C0" w:rsidRPr="001A0C2D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D">
              <w:rPr>
                <w:rFonts w:ascii="Times New Roman" w:hAnsi="Times New Roman" w:cs="Times New Roman"/>
                <w:b/>
                <w:sz w:val="24"/>
                <w:szCs w:val="24"/>
              </w:rPr>
              <w:t>Anatomi I</w:t>
            </w:r>
          </w:p>
          <w:p w14:paraId="3D73C33A" w14:textId="77777777" w:rsidR="00F155C0" w:rsidRPr="001A0C2D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C2D">
              <w:rPr>
                <w:rFonts w:ascii="Times New Roman" w:hAnsi="Times New Roman" w:cs="Times New Roman"/>
                <w:b/>
                <w:sz w:val="24"/>
                <w:szCs w:val="24"/>
              </w:rPr>
              <w:t>(Saat 10</w:t>
            </w:r>
            <w:r w:rsidR="0099792B" w:rsidRPr="001A0C2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1A0C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156AAE" w14:textId="3C566156" w:rsidR="00F423F7" w:rsidRPr="001A0C2D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sz w:val="24"/>
                <w:szCs w:val="24"/>
              </w:rPr>
              <w:t>Dr. Öğr. Üyesi M. Cengiz TATAR</w:t>
            </w:r>
            <w:r w:rsidR="00B8155A" w:rsidRPr="001A0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C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431D" w:rsidRPr="001A0C2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14:paraId="59AA4A2F" w14:textId="77777777" w:rsidR="0099792B" w:rsidRPr="001A0C2D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Biyokimya</w:t>
            </w:r>
          </w:p>
          <w:p w14:paraId="74ECD705" w14:textId="77777777" w:rsidR="0099792B" w:rsidRPr="001A0C2D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(Saat:10.00)</w:t>
            </w:r>
          </w:p>
          <w:p w14:paraId="3D01D4E0" w14:textId="77777777" w:rsidR="00F423F7" w:rsidRPr="001A0C2D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color w:val="000000" w:themeColor="text1"/>
              </w:rPr>
              <w:t>Öğr. Gör. Dr. Ezgi SON</w:t>
            </w:r>
            <w:r w:rsidR="001E431D" w:rsidRPr="001A0C2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506B2C" w14:textId="77777777" w:rsidR="0099792B" w:rsidRPr="001A0C2D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DE74B9" w14:textId="1691AA91" w:rsidR="0099792B" w:rsidRPr="001A0C2D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2D30CDAD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-------------</w:t>
            </w:r>
          </w:p>
          <w:p w14:paraId="444F320D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23F7" w:rsidRPr="003A6ADA" w14:paraId="24FD8CD1" w14:textId="77777777" w:rsidTr="00F566FA">
        <w:trPr>
          <w:trHeight w:val="2497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14:paraId="085335F7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7B49F521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91267" w14:textId="77777777" w:rsidR="00EC3453" w:rsidRPr="001A0C2D" w:rsidRDefault="00EC3453" w:rsidP="00EC3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>Fizyoloji-I</w:t>
            </w:r>
          </w:p>
          <w:p w14:paraId="0DB3D0F0" w14:textId="77777777" w:rsidR="00EC3453" w:rsidRPr="001A0C2D" w:rsidRDefault="00EC3453" w:rsidP="00EC3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color w:val="000000" w:themeColor="text1"/>
              </w:rPr>
              <w:t xml:space="preserve">(Saat 13.00) </w:t>
            </w:r>
          </w:p>
          <w:p w14:paraId="5F4E003A" w14:textId="68B45315" w:rsidR="00F423F7" w:rsidRPr="003A6ADA" w:rsidRDefault="00EC3453" w:rsidP="00EC34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26F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930BC" w14:textId="312DDAA1" w:rsidR="00F155C0" w:rsidRPr="00F155C0" w:rsidRDefault="00F155C0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93518" w14:textId="77777777" w:rsidR="005E37BE" w:rsidRPr="0099792B" w:rsidRDefault="005E37BE" w:rsidP="005E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792B">
              <w:rPr>
                <w:rFonts w:ascii="Times New Roman" w:hAnsi="Times New Roman" w:cs="Times New Roman"/>
                <w:b/>
                <w:color w:val="000000" w:themeColor="text1"/>
              </w:rPr>
              <w:t>Hemşirelikte Temel Kavramlar</w:t>
            </w:r>
          </w:p>
          <w:p w14:paraId="2C86D14E" w14:textId="77777777" w:rsidR="005E37BE" w:rsidRPr="0099792B" w:rsidRDefault="005E37BE" w:rsidP="005E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792B">
              <w:rPr>
                <w:rFonts w:ascii="Times New Roman" w:hAnsi="Times New Roman" w:cs="Times New Roman"/>
                <w:b/>
                <w:color w:val="000000" w:themeColor="text1"/>
              </w:rPr>
              <w:t>(Saat:12.00)</w:t>
            </w:r>
          </w:p>
          <w:p w14:paraId="670F431C" w14:textId="4B187347" w:rsidR="00F423F7" w:rsidRPr="006C3511" w:rsidRDefault="005E37BE" w:rsidP="005E37B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Ahu ÇIRLAK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E6676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100080" w14:textId="0E7C965E" w:rsidR="000A0E18" w:rsidRDefault="00F423F7" w:rsidP="000A0E18">
      <w:pPr>
        <w:rPr>
          <w:rFonts w:ascii="Times New Roman" w:hAnsi="Times New Roman" w:cs="Times New Roman"/>
          <w:b/>
          <w:sz w:val="28"/>
          <w:szCs w:val="28"/>
        </w:rPr>
      </w:pPr>
      <w:r w:rsidRPr="0099792B">
        <w:rPr>
          <w:rFonts w:ascii="Times New Roman" w:hAnsi="Times New Roman" w:cs="Times New Roman"/>
          <w:b/>
          <w:sz w:val="28"/>
          <w:szCs w:val="28"/>
        </w:rPr>
        <w:t>**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** Atatü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rk İlkeleri ve İnkılap Tarihi-I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Yabancı Dil-I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, Türk Dili-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derslerinin </w:t>
      </w:r>
      <w:r w:rsidR="00FE19DA">
        <w:rPr>
          <w:rFonts w:ascii="Times New Roman" w:hAnsi="Times New Roman" w:cs="Times New Roman"/>
          <w:b/>
          <w:sz w:val="28"/>
          <w:szCs w:val="28"/>
        </w:rPr>
        <w:t>Bütünleme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792B" w:rsidRPr="0099792B">
        <w:rPr>
          <w:rFonts w:ascii="Times New Roman" w:hAnsi="Times New Roman" w:cs="Times New Roman"/>
          <w:b/>
          <w:sz w:val="28"/>
          <w:szCs w:val="28"/>
        </w:rPr>
        <w:t>sınavları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9DA">
        <w:rPr>
          <w:rFonts w:ascii="Times New Roman" w:hAnsi="Times New Roman" w:cs="Times New Roman"/>
          <w:b/>
          <w:sz w:val="28"/>
          <w:szCs w:val="28"/>
        </w:rPr>
        <w:t>19</w:t>
      </w:r>
      <w:proofErr w:type="gramEnd"/>
      <w:r w:rsidR="0099792B" w:rsidRPr="0099792B">
        <w:rPr>
          <w:rFonts w:ascii="Times New Roman" w:hAnsi="Times New Roman" w:cs="Times New Roman"/>
          <w:b/>
          <w:sz w:val="28"/>
          <w:szCs w:val="28"/>
        </w:rPr>
        <w:t>.</w:t>
      </w:r>
      <w:r w:rsidR="00CA59F6">
        <w:rPr>
          <w:rFonts w:ascii="Times New Roman" w:hAnsi="Times New Roman" w:cs="Times New Roman"/>
          <w:b/>
          <w:sz w:val="28"/>
          <w:szCs w:val="28"/>
        </w:rPr>
        <w:t>0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1.202</w:t>
      </w:r>
      <w:r w:rsidR="00CA59F6">
        <w:rPr>
          <w:rFonts w:ascii="Times New Roman" w:hAnsi="Times New Roman" w:cs="Times New Roman"/>
          <w:b/>
          <w:sz w:val="28"/>
          <w:szCs w:val="28"/>
        </w:rPr>
        <w:t>6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pazartesi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günü yapılacaktır.</w:t>
      </w:r>
    </w:p>
    <w:p w14:paraId="36EFE86C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CB43A5F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76"/>
        <w:tblW w:w="14879" w:type="dxa"/>
        <w:tblLayout w:type="fixed"/>
        <w:tblLook w:val="04A0" w:firstRow="1" w:lastRow="0" w:firstColumn="1" w:lastColumn="0" w:noHBand="0" w:noVBand="1"/>
      </w:tblPr>
      <w:tblGrid>
        <w:gridCol w:w="822"/>
        <w:gridCol w:w="2203"/>
        <w:gridCol w:w="2441"/>
        <w:gridCol w:w="2849"/>
        <w:gridCol w:w="2737"/>
        <w:gridCol w:w="3827"/>
      </w:tblGrid>
      <w:tr w:rsidR="00C326FE" w:rsidRPr="003A6ADA" w14:paraId="645FBB88" w14:textId="77777777" w:rsidTr="001F4080">
        <w:trPr>
          <w:trHeight w:val="282"/>
        </w:trPr>
        <w:tc>
          <w:tcPr>
            <w:tcW w:w="14879" w:type="dxa"/>
            <w:gridSpan w:val="6"/>
            <w:vAlign w:val="center"/>
          </w:tcPr>
          <w:p w14:paraId="19301EC3" w14:textId="77777777" w:rsidR="00C326FE" w:rsidRPr="00F423F7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23F7">
              <w:rPr>
                <w:rFonts w:ascii="Times New Roman" w:hAnsi="Times New Roman" w:cs="Times New Roman"/>
                <w:b/>
              </w:rPr>
              <w:lastRenderedPageBreak/>
              <w:t xml:space="preserve">SELÇUK ÜNİVERSİTESİ KULU SAĞLIK BİLİMLERİ FAKÜLTESİ </w:t>
            </w:r>
          </w:p>
          <w:p w14:paraId="6618E6EB" w14:textId="729ACF9E" w:rsidR="00C326FE" w:rsidRDefault="00C326FE" w:rsidP="00FE19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Pr="00F423F7">
              <w:rPr>
                <w:rFonts w:ascii="Times New Roman" w:hAnsi="Times New Roman" w:cs="Times New Roman"/>
                <w:b/>
              </w:rPr>
              <w:t xml:space="preserve"> EĞTİM&amp;ÖĞRETİM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Pr="00F423F7">
              <w:rPr>
                <w:rFonts w:ascii="Times New Roman" w:hAnsi="Times New Roman" w:cs="Times New Roman"/>
                <w:b/>
              </w:rPr>
              <w:t xml:space="preserve"> YARI YILI HEMŞİRELİK BÖLÜMÜ </w:t>
            </w:r>
            <w:r>
              <w:rPr>
                <w:rFonts w:ascii="Times New Roman" w:hAnsi="Times New Roman" w:cs="Times New Roman"/>
                <w:b/>
                <w:u w:val="single"/>
              </w:rPr>
              <w:t>II. SINIF, 3</w:t>
            </w:r>
            <w:r w:rsidRPr="00C326FE">
              <w:rPr>
                <w:rFonts w:ascii="Times New Roman" w:hAnsi="Times New Roman" w:cs="Times New Roman"/>
                <w:b/>
                <w:u w:val="single"/>
              </w:rPr>
              <w:t>. D</w:t>
            </w:r>
            <w:r>
              <w:rPr>
                <w:rFonts w:ascii="Times New Roman" w:hAnsi="Times New Roman" w:cs="Times New Roman"/>
                <w:b/>
                <w:u w:val="single"/>
              </w:rPr>
              <w:t>ÖNEM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423F7">
              <w:rPr>
                <w:rFonts w:ascii="Times New Roman" w:hAnsi="Times New Roman" w:cs="Times New Roman"/>
                <w:b/>
              </w:rPr>
              <w:t>“</w:t>
            </w:r>
            <w:r w:rsidR="00FE19DA">
              <w:rPr>
                <w:rFonts w:ascii="Times New Roman" w:hAnsi="Times New Roman" w:cs="Times New Roman"/>
                <w:b/>
              </w:rPr>
              <w:t>BÜTÜNLEME</w:t>
            </w:r>
            <w:r>
              <w:rPr>
                <w:rFonts w:ascii="Times New Roman" w:hAnsi="Times New Roman" w:cs="Times New Roman"/>
                <w:b/>
              </w:rPr>
              <w:t xml:space="preserve"> SINAVI</w:t>
            </w:r>
            <w:r w:rsidRPr="00F423F7">
              <w:rPr>
                <w:rFonts w:ascii="Times New Roman" w:hAnsi="Times New Roman" w:cs="Times New Roman"/>
                <w:b/>
              </w:rPr>
              <w:t>” TARİHLERİ</w:t>
            </w:r>
          </w:p>
        </w:tc>
      </w:tr>
      <w:tr w:rsidR="00C326FE" w:rsidRPr="003A6ADA" w14:paraId="6592A91C" w14:textId="77777777" w:rsidTr="001F4080">
        <w:trPr>
          <w:trHeight w:val="282"/>
        </w:trPr>
        <w:tc>
          <w:tcPr>
            <w:tcW w:w="822" w:type="dxa"/>
            <w:vAlign w:val="center"/>
          </w:tcPr>
          <w:p w14:paraId="47AA3B67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2203" w:type="dxa"/>
            <w:vAlign w:val="center"/>
          </w:tcPr>
          <w:p w14:paraId="68B5C6F1" w14:textId="7A97A19B" w:rsidR="00C326FE" w:rsidRPr="00E22A8B" w:rsidRDefault="00956C32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19.01.2026</w:t>
            </w:r>
          </w:p>
          <w:p w14:paraId="209DF44E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441" w:type="dxa"/>
            <w:vAlign w:val="center"/>
          </w:tcPr>
          <w:p w14:paraId="66B20543" w14:textId="6E85084D" w:rsidR="00C326FE" w:rsidRPr="003A6ADA" w:rsidRDefault="00956C32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20.01.2026</w:t>
            </w:r>
          </w:p>
          <w:p w14:paraId="5680CCA1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849" w:type="dxa"/>
            <w:vAlign w:val="center"/>
          </w:tcPr>
          <w:p w14:paraId="26372EE8" w14:textId="1B8E81CB" w:rsidR="00C326FE" w:rsidRPr="003A6ADA" w:rsidRDefault="00956C32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.2026</w:t>
            </w:r>
          </w:p>
          <w:p w14:paraId="2E0F3BC5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737" w:type="dxa"/>
          </w:tcPr>
          <w:p w14:paraId="1974C4F8" w14:textId="33AD71B4" w:rsidR="00C326FE" w:rsidRDefault="00956C32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="000613AB">
              <w:rPr>
                <w:rFonts w:ascii="Times New Roman" w:hAnsi="Times New Roman" w:cs="Times New Roman"/>
                <w:b/>
                <w:u w:val="single"/>
              </w:rPr>
              <w:t>2026</w:t>
            </w:r>
          </w:p>
          <w:p w14:paraId="2FB50DC0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3827" w:type="dxa"/>
            <w:vAlign w:val="center"/>
          </w:tcPr>
          <w:p w14:paraId="4FDD464E" w14:textId="42D08712" w:rsidR="00C326FE" w:rsidRPr="003A6ADA" w:rsidRDefault="000613AB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>2026</w:t>
            </w:r>
          </w:p>
          <w:p w14:paraId="76DF0A14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C326FE" w:rsidRPr="003A6ADA" w14:paraId="52750266" w14:textId="77777777" w:rsidTr="001A0C2D">
        <w:trPr>
          <w:trHeight w:val="2056"/>
        </w:trPr>
        <w:tc>
          <w:tcPr>
            <w:tcW w:w="822" w:type="dxa"/>
            <w:vMerge w:val="restart"/>
            <w:vAlign w:val="center"/>
          </w:tcPr>
          <w:p w14:paraId="466E7D26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D1</w:t>
            </w:r>
          </w:p>
        </w:tc>
        <w:tc>
          <w:tcPr>
            <w:tcW w:w="2203" w:type="dxa"/>
            <w:vMerge w:val="restart"/>
            <w:vAlign w:val="center"/>
          </w:tcPr>
          <w:p w14:paraId="17C3FCD0" w14:textId="77777777" w:rsidR="00F155C0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C68184" w14:textId="77777777" w:rsidR="00F155C0" w:rsidRPr="00C326FE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E638981" w14:textId="77777777" w:rsidR="00F155C0" w:rsidRPr="001A0C2D" w:rsidRDefault="00F155C0" w:rsidP="00F155C0">
            <w:pPr>
              <w:pStyle w:val="TableParagraph"/>
              <w:ind w:left="7" w:right="5"/>
              <w:jc w:val="center"/>
              <w:rPr>
                <w:b/>
                <w:bCs/>
                <w:sz w:val="24"/>
                <w:szCs w:val="24"/>
              </w:rPr>
            </w:pPr>
            <w:r w:rsidRPr="001A0C2D">
              <w:rPr>
                <w:b/>
                <w:bCs/>
                <w:sz w:val="24"/>
                <w:szCs w:val="24"/>
              </w:rPr>
              <w:t>İlk Yardım</w:t>
            </w:r>
          </w:p>
          <w:p w14:paraId="2B9F10ED" w14:textId="77777777" w:rsidR="00F155C0" w:rsidRPr="001A0C2D" w:rsidRDefault="00700A6D" w:rsidP="00F155C0">
            <w:pPr>
              <w:pStyle w:val="TableParagraph"/>
              <w:ind w:left="7" w:right="5"/>
              <w:jc w:val="center"/>
              <w:rPr>
                <w:b/>
                <w:bCs/>
                <w:sz w:val="24"/>
                <w:szCs w:val="24"/>
              </w:rPr>
            </w:pPr>
            <w:r w:rsidRPr="001A0C2D">
              <w:rPr>
                <w:b/>
                <w:bCs/>
                <w:sz w:val="24"/>
                <w:szCs w:val="24"/>
              </w:rPr>
              <w:t xml:space="preserve"> (Saat:11</w:t>
            </w:r>
            <w:r w:rsidR="00F155C0" w:rsidRPr="001A0C2D">
              <w:rPr>
                <w:b/>
                <w:bCs/>
                <w:sz w:val="24"/>
                <w:szCs w:val="24"/>
              </w:rPr>
              <w:t>.30)</w:t>
            </w:r>
          </w:p>
          <w:p w14:paraId="10591FA1" w14:textId="77777777" w:rsidR="00F155C0" w:rsidRPr="001A0C2D" w:rsidRDefault="00F155C0" w:rsidP="00F155C0">
            <w:pPr>
              <w:pStyle w:val="TableParagraph"/>
              <w:ind w:left="7" w:right="5"/>
              <w:jc w:val="center"/>
              <w:rPr>
                <w:bCs/>
                <w:sz w:val="24"/>
                <w:szCs w:val="24"/>
              </w:rPr>
            </w:pPr>
            <w:r w:rsidRPr="001A0C2D">
              <w:rPr>
                <w:bCs/>
                <w:sz w:val="24"/>
                <w:szCs w:val="24"/>
              </w:rPr>
              <w:t xml:space="preserve">Uzm. Dr. Mustafa </w:t>
            </w:r>
          </w:p>
          <w:p w14:paraId="461F1A8F" w14:textId="77777777" w:rsidR="00C326FE" w:rsidRPr="00D62D06" w:rsidRDefault="00F155C0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A0C2D">
              <w:rPr>
                <w:rFonts w:ascii="Times New Roman" w:hAnsi="Times New Roman" w:cs="Times New Roman"/>
                <w:bCs/>
                <w:sz w:val="24"/>
                <w:szCs w:val="24"/>
              </w:rPr>
              <w:t>KARABULUT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3129C51" w14:textId="77777777" w:rsidR="00B8155A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A78BB4B" w14:textId="41D6DB3B" w:rsidR="00B8155A" w:rsidRPr="001A0C2D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C2D">
              <w:rPr>
                <w:rFonts w:ascii="Times New Roman" w:hAnsi="Times New Roman" w:cs="Times New Roman"/>
                <w:b/>
                <w:bCs/>
              </w:rPr>
              <w:t>Patoloji</w:t>
            </w:r>
          </w:p>
          <w:p w14:paraId="24B5D9F4" w14:textId="08CB9A6A" w:rsidR="00B8155A" w:rsidRPr="001A0C2D" w:rsidRDefault="00393BA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(Saat:12</w:t>
            </w:r>
            <w:bookmarkStart w:id="0" w:name="_GoBack"/>
            <w:bookmarkEnd w:id="0"/>
            <w:r w:rsidR="00B8155A" w:rsidRPr="001A0C2D">
              <w:rPr>
                <w:rFonts w:ascii="Times New Roman" w:hAnsi="Times New Roman" w:cs="Times New Roman"/>
                <w:b/>
                <w:bCs/>
              </w:rPr>
              <w:t>.00)</w:t>
            </w:r>
          </w:p>
          <w:p w14:paraId="6F7737D6" w14:textId="77777777" w:rsidR="00B8155A" w:rsidRPr="00B8155A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A0C2D">
              <w:rPr>
                <w:rFonts w:ascii="Times New Roman" w:hAnsi="Times New Roman" w:cs="Times New Roman"/>
                <w:bCs/>
              </w:rPr>
              <w:t>Arş. Gör. Dr. Zeynep ÇELİK KENAR</w:t>
            </w:r>
            <w:r w:rsidRPr="00B8155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24ACD32" w14:textId="77777777" w:rsidR="00C326FE" w:rsidRPr="00D62D06" w:rsidRDefault="00C326FE" w:rsidP="00B8155A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737" w:type="dxa"/>
            <w:shd w:val="clear" w:color="auto" w:fill="FFFFFF" w:themeFill="background1"/>
          </w:tcPr>
          <w:p w14:paraId="7AAECA8E" w14:textId="77777777" w:rsidR="00F155C0" w:rsidRPr="00F155C0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DB029" w14:textId="77777777" w:rsidR="000D12BA" w:rsidRPr="00F155C0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Bakım Teknolojileri ve Bilişim</w:t>
            </w:r>
          </w:p>
          <w:p w14:paraId="227BD110" w14:textId="77777777" w:rsidR="000D12BA" w:rsidRPr="00F155C0" w:rsidRDefault="00700A6D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(Saat:11.0</w:t>
            </w:r>
            <w:r w:rsidR="000D12BA" w:rsidRPr="00F155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0)</w:t>
            </w:r>
          </w:p>
          <w:p w14:paraId="03102730" w14:textId="77777777" w:rsidR="000D12BA" w:rsidRPr="00F155C0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Ahu ÇIRLAK</w:t>
            </w:r>
          </w:p>
          <w:p w14:paraId="1DBBFDC8" w14:textId="77777777" w:rsidR="00F155C0" w:rsidRPr="00F155C0" w:rsidRDefault="00F155C0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5003B4FA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-------------</w:t>
            </w:r>
          </w:p>
          <w:p w14:paraId="3942CB10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26FE" w:rsidRPr="003A6ADA" w14:paraId="3218A4F3" w14:textId="77777777" w:rsidTr="001F4080">
        <w:trPr>
          <w:trHeight w:val="2497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14:paraId="6DE9D7DF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3F0B7787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55713" w14:textId="77777777" w:rsidR="00C326FE" w:rsidRPr="00B8155A" w:rsidRDefault="00C326FE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55A">
              <w:rPr>
                <w:rFonts w:ascii="Times New Roman" w:hAnsi="Times New Roman" w:cs="Times New Roman"/>
                <w:b/>
                <w:color w:val="000000" w:themeColor="text1"/>
              </w:rPr>
              <w:t>İç Hastalıkları Hemşireliği</w:t>
            </w:r>
          </w:p>
          <w:p w14:paraId="201A565C" w14:textId="25E66D70" w:rsidR="00C326FE" w:rsidRPr="00B8155A" w:rsidRDefault="00DD3A47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55A">
              <w:rPr>
                <w:rFonts w:ascii="Times New Roman" w:hAnsi="Times New Roman" w:cs="Times New Roman"/>
                <w:b/>
                <w:color w:val="000000" w:themeColor="text1"/>
              </w:rPr>
              <w:t>(Saat:1</w:t>
            </w:r>
            <w:r w:rsidR="00B8155A" w:rsidRPr="00B8155A">
              <w:rPr>
                <w:rFonts w:ascii="Times New Roman" w:hAnsi="Times New Roman" w:cs="Times New Roman"/>
                <w:b/>
                <w:color w:val="000000" w:themeColor="text1"/>
              </w:rPr>
              <w:t>4.0</w:t>
            </w:r>
            <w:r w:rsidR="00C326FE" w:rsidRPr="00B8155A">
              <w:rPr>
                <w:rFonts w:ascii="Times New Roman" w:hAnsi="Times New Roman" w:cs="Times New Roman"/>
                <w:b/>
                <w:color w:val="000000" w:themeColor="text1"/>
              </w:rPr>
              <w:t>0)</w:t>
            </w:r>
          </w:p>
          <w:p w14:paraId="2D6FD4D3" w14:textId="77777777" w:rsidR="00C326FE" w:rsidRPr="00D62D06" w:rsidRDefault="00C326FE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B8155A">
              <w:rPr>
                <w:rFonts w:ascii="Times New Roman" w:hAnsi="Times New Roman" w:cs="Times New Roman"/>
                <w:color w:val="000000" w:themeColor="text1"/>
              </w:rPr>
              <w:t>Doç. Dr. Fatma GÜNDOGDU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46E7B" w14:textId="77777777" w:rsidR="00C326FE" w:rsidRPr="001A0C2D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Farmakoloji </w:t>
            </w:r>
          </w:p>
          <w:p w14:paraId="7A4F37A0" w14:textId="3D929B23" w:rsidR="000D12BA" w:rsidRPr="001A0C2D" w:rsidRDefault="00B8155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(Saat:13</w:t>
            </w:r>
            <w:r w:rsidR="000D12BA" w:rsidRPr="001A0C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.00)</w:t>
            </w:r>
          </w:p>
          <w:p w14:paraId="4C15F840" w14:textId="77777777" w:rsidR="000D12BA" w:rsidRPr="001A0C2D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A0C2D">
              <w:rPr>
                <w:rFonts w:ascii="Times New Roman" w:hAnsi="Times New Roman" w:cs="Times New Roman"/>
                <w:bCs/>
                <w:color w:val="000000" w:themeColor="text1"/>
              </w:rPr>
              <w:t>Dr. Öğr. Üyesi Harun KIZILAY</w:t>
            </w:r>
          </w:p>
          <w:p w14:paraId="01E18426" w14:textId="77777777" w:rsidR="00F01061" w:rsidRPr="00083413" w:rsidRDefault="00F01061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0BF86D6C" w14:textId="77777777" w:rsidR="00700A6D" w:rsidRPr="00D62D06" w:rsidRDefault="00700A6D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8A7FE8" w14:textId="77777777" w:rsidR="00700A6D" w:rsidRPr="00F155C0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b/>
                <w:bCs/>
              </w:rPr>
              <w:t>Hemşirelikte Öğretim</w:t>
            </w:r>
          </w:p>
          <w:p w14:paraId="6059BF8C" w14:textId="77777777" w:rsidR="00700A6D" w:rsidRPr="00F155C0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b/>
                <w:bCs/>
              </w:rPr>
              <w:t>(Saat:13.00)</w:t>
            </w:r>
          </w:p>
          <w:p w14:paraId="6E1636A6" w14:textId="77777777" w:rsidR="000D12BA" w:rsidRPr="006C3511" w:rsidRDefault="00700A6D" w:rsidP="00700A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Dr. Öğr. Üyesi Ahu ÇIRLAK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B6182" w14:textId="77777777" w:rsidR="00C326FE" w:rsidRPr="003A6ADA" w:rsidRDefault="00C326FE" w:rsidP="001F40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7CC741" w14:textId="77777777" w:rsidR="00C326FE" w:rsidRPr="00F423F7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BF505AC" w14:textId="77777777" w:rsidR="00F423F7" w:rsidRPr="00F423F7" w:rsidRDefault="00F423F7">
      <w:pPr>
        <w:rPr>
          <w:rFonts w:ascii="Times New Roman" w:hAnsi="Times New Roman" w:cs="Times New Roman"/>
          <w:b/>
          <w:sz w:val="28"/>
          <w:szCs w:val="28"/>
        </w:rPr>
      </w:pPr>
    </w:p>
    <w:sectPr w:rsidR="00F423F7" w:rsidRPr="00F423F7" w:rsidSect="0084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D2"/>
    <w:rsid w:val="000613AB"/>
    <w:rsid w:val="00083413"/>
    <w:rsid w:val="000A0E18"/>
    <w:rsid w:val="000D12BA"/>
    <w:rsid w:val="001A0C2D"/>
    <w:rsid w:val="001A7779"/>
    <w:rsid w:val="001E431D"/>
    <w:rsid w:val="0025743E"/>
    <w:rsid w:val="00342751"/>
    <w:rsid w:val="00393BAA"/>
    <w:rsid w:val="003D182C"/>
    <w:rsid w:val="004F55AD"/>
    <w:rsid w:val="0055652B"/>
    <w:rsid w:val="005E37BE"/>
    <w:rsid w:val="00700A6D"/>
    <w:rsid w:val="00740DF8"/>
    <w:rsid w:val="007B131B"/>
    <w:rsid w:val="007F2B2C"/>
    <w:rsid w:val="008466D2"/>
    <w:rsid w:val="00956C32"/>
    <w:rsid w:val="009837B3"/>
    <w:rsid w:val="0099792B"/>
    <w:rsid w:val="00AC751D"/>
    <w:rsid w:val="00AF67D5"/>
    <w:rsid w:val="00B8155A"/>
    <w:rsid w:val="00B81F88"/>
    <w:rsid w:val="00BA2C37"/>
    <w:rsid w:val="00C326FE"/>
    <w:rsid w:val="00C55463"/>
    <w:rsid w:val="00C80EE6"/>
    <w:rsid w:val="00CA59F6"/>
    <w:rsid w:val="00D62D06"/>
    <w:rsid w:val="00DD3A47"/>
    <w:rsid w:val="00DE3065"/>
    <w:rsid w:val="00E22A8B"/>
    <w:rsid w:val="00EC3453"/>
    <w:rsid w:val="00F01061"/>
    <w:rsid w:val="00F155C0"/>
    <w:rsid w:val="00F423F7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309"/>
  <w15:chartTrackingRefBased/>
  <w15:docId w15:val="{5C834BE1-3529-4C1C-A471-9539790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6D2"/>
    <w:pPr>
      <w:spacing w:after="200" w:line="276" w:lineRule="auto"/>
    </w:pPr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46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66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66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6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6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66D2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66D2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66D2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66D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66D2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66D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66D2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4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66D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466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466D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466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466D2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466D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466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66D2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466D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466D2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5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Gündoğdu</dc:creator>
  <cp:keywords/>
  <dc:description/>
  <cp:lastModifiedBy>LENOVO</cp:lastModifiedBy>
  <cp:revision>6</cp:revision>
  <dcterms:created xsi:type="dcterms:W3CDTF">2025-12-15T20:07:00Z</dcterms:created>
  <dcterms:modified xsi:type="dcterms:W3CDTF">2025-12-16T14:40:00Z</dcterms:modified>
</cp:coreProperties>
</file>